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21" w:rsidRDefault="00932E25">
      <w:pPr>
        <w:ind w:firstLineChars="0" w:firstLine="0"/>
      </w:pPr>
      <w:r>
        <w:rPr>
          <w:rFonts w:hint="eastAsia"/>
          <w:sz w:val="28"/>
        </w:rPr>
        <w:t>附件</w:t>
      </w:r>
      <w:r w:rsidR="0032471F">
        <w:rPr>
          <w:sz w:val="28"/>
        </w:rPr>
        <w:t>1</w:t>
      </w:r>
      <w:r>
        <w:rPr>
          <w:rFonts w:hint="eastAsia"/>
        </w:rPr>
        <w:t>：</w:t>
      </w:r>
    </w:p>
    <w:p w:rsidR="00B13AD3" w:rsidRPr="00B13AD3" w:rsidRDefault="00E7521D" w:rsidP="00B13AD3">
      <w:pPr>
        <w:ind w:firstLine="723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论坛</w:t>
      </w:r>
      <w:r w:rsidR="00B13AD3" w:rsidRPr="00B13AD3">
        <w:rPr>
          <w:rFonts w:ascii="方正小标宋简体" w:eastAsia="方正小标宋简体" w:hAnsi="华文中宋" w:hint="eastAsia"/>
          <w:b/>
          <w:sz w:val="36"/>
          <w:szCs w:val="36"/>
        </w:rPr>
        <w:t>回执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1"/>
        <w:gridCol w:w="2277"/>
        <w:gridCol w:w="1417"/>
        <w:gridCol w:w="3177"/>
        <w:gridCol w:w="8"/>
      </w:tblGrid>
      <w:tr w:rsidR="0032471F" w:rsidRPr="009B3883" w:rsidTr="0032471F">
        <w:trPr>
          <w:gridAfter w:val="1"/>
          <w:wAfter w:w="8" w:type="dxa"/>
          <w:trHeight w:val="83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/>
              </w:rPr>
            </w:pPr>
            <w:r w:rsidRPr="009B3883">
              <w:rPr>
                <w:rFonts w:eastAsia="仿宋_GB2312"/>
              </w:rPr>
              <w:t>姓</w:t>
            </w:r>
            <w:r w:rsidRPr="009B3883">
              <w:rPr>
                <w:rFonts w:eastAsia="仿宋_GB2312"/>
              </w:rPr>
              <w:t xml:space="preserve">   </w:t>
            </w:r>
            <w:r w:rsidRPr="009B3883">
              <w:rPr>
                <w:rFonts w:eastAsia="仿宋_GB2312"/>
              </w:rPr>
              <w:t>名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</w:tr>
      <w:tr w:rsidR="0032471F" w:rsidRPr="009B3883" w:rsidTr="00B13AD3">
        <w:trPr>
          <w:trHeight w:val="80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/>
              </w:rPr>
            </w:pPr>
            <w:r w:rsidRPr="009B3883">
              <w:rPr>
                <w:rFonts w:eastAsia="仿宋_GB2312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</w:tr>
      <w:tr w:rsidR="0032471F" w:rsidRPr="009B3883" w:rsidTr="0032471F">
        <w:trPr>
          <w:trHeight w:val="84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/>
              </w:rPr>
            </w:pPr>
            <w:r w:rsidRPr="009B3883">
              <w:rPr>
                <w:rFonts w:eastAsia="仿宋_GB2312"/>
              </w:rPr>
              <w:t>职</w:t>
            </w:r>
            <w:r w:rsidRPr="009B3883">
              <w:rPr>
                <w:rFonts w:eastAsia="仿宋_GB2312"/>
              </w:rPr>
              <w:t xml:space="preserve">    </w:t>
            </w:r>
            <w:proofErr w:type="gramStart"/>
            <w:r w:rsidRPr="009B3883">
              <w:rPr>
                <w:rFonts w:eastAsia="仿宋_GB2312"/>
              </w:rPr>
              <w:t>务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1" w:hangingChars="21" w:hanging="50"/>
              <w:jc w:val="center"/>
              <w:rPr>
                <w:rFonts w:eastAsia="仿宋_GB2312"/>
              </w:rPr>
            </w:pPr>
            <w:r w:rsidRPr="009B3883">
              <w:rPr>
                <w:rFonts w:eastAsia="仿宋_GB2312"/>
              </w:rPr>
              <w:t>职</w:t>
            </w:r>
            <w:r w:rsidRPr="009B3883">
              <w:rPr>
                <w:rFonts w:eastAsia="仿宋_GB2312"/>
              </w:rPr>
              <w:t xml:space="preserve">  </w:t>
            </w:r>
            <w:r w:rsidRPr="009B3883">
              <w:rPr>
                <w:rFonts w:eastAsia="仿宋_GB2312"/>
              </w:rPr>
              <w:t>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</w:tr>
      <w:tr w:rsidR="0032471F" w:rsidRPr="009B3883" w:rsidTr="0032471F">
        <w:trPr>
          <w:trHeight w:val="83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手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机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固定电话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</w:tr>
      <w:tr w:rsidR="00B13AD3" w:rsidRPr="009B3883" w:rsidTr="00674EC2">
        <w:trPr>
          <w:trHeight w:val="83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3" w:rsidRDefault="00B13AD3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D3" w:rsidRPr="009B3883" w:rsidRDefault="00B13AD3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</w:tr>
      <w:tr w:rsidR="0032471F" w:rsidRPr="009B3883" w:rsidTr="0032471F">
        <w:trPr>
          <w:trHeight w:val="84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/>
              </w:rPr>
            </w:pPr>
            <w:r w:rsidRPr="009B3883">
              <w:rPr>
                <w:rFonts w:eastAsia="仿宋_GB2312"/>
              </w:rPr>
              <w:t>通信地址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jc w:val="center"/>
              <w:rPr>
                <w:rFonts w:eastAsia="仿宋_GB2312"/>
              </w:rPr>
            </w:pPr>
          </w:p>
        </w:tc>
      </w:tr>
      <w:tr w:rsidR="00B13AD3" w:rsidRPr="009B3883" w:rsidTr="00D07B77">
        <w:trPr>
          <w:trHeight w:val="383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AD3" w:rsidRPr="009B3883" w:rsidRDefault="00D412F5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是否申请报告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题目：</w:t>
            </w:r>
            <w:r w:rsidRPr="00E7521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7521D">
              <w:rPr>
                <w:sz w:val="28"/>
                <w:szCs w:val="28"/>
                <w:u w:val="single"/>
              </w:rPr>
              <w:t xml:space="preserve">    </w:t>
            </w:r>
            <w:r w:rsidRPr="00E7521D">
              <w:rPr>
                <w:sz w:val="28"/>
                <w:szCs w:val="28"/>
                <w:u w:val="single"/>
              </w:rPr>
              <w:t xml:space="preserve">                   </w:t>
            </w:r>
            <w:bookmarkStart w:id="0" w:name="_GoBack"/>
            <w:bookmarkEnd w:id="0"/>
            <w:r w:rsidRPr="00E7521D">
              <w:rPr>
                <w:sz w:val="28"/>
                <w:szCs w:val="28"/>
                <w:u w:val="single"/>
              </w:rPr>
              <w:t xml:space="preserve">         </w:t>
            </w:r>
            <w:r w:rsidRPr="00E7521D">
              <w:rPr>
                <w:sz w:val="28"/>
                <w:szCs w:val="28"/>
                <w:u w:val="single"/>
              </w:rPr>
              <w:t xml:space="preserve"> </w:t>
            </w:r>
            <w:r w:rsidRPr="00E7521D">
              <w:rPr>
                <w:rFonts w:hint="eastAsia"/>
                <w:sz w:val="28"/>
                <w:szCs w:val="28"/>
              </w:rPr>
              <w:t xml:space="preserve">   </w:t>
            </w: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摘要：</w:t>
            </w: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sz w:val="28"/>
                <w:szCs w:val="28"/>
              </w:rPr>
            </w:pP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rFonts w:hint="eastAsia"/>
                <w:sz w:val="28"/>
                <w:szCs w:val="28"/>
              </w:rPr>
            </w:pPr>
          </w:p>
          <w:p w:rsidR="00E7521D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rFonts w:hint="eastAsia"/>
                <w:sz w:val="28"/>
                <w:szCs w:val="28"/>
              </w:rPr>
            </w:pPr>
          </w:p>
          <w:p w:rsidR="00B13AD3" w:rsidRPr="009B3883" w:rsidRDefault="00E7521D" w:rsidP="00D412F5">
            <w:pPr>
              <w:overflowPunct w:val="0"/>
              <w:autoSpaceDE w:val="0"/>
              <w:autoSpaceDN w:val="0"/>
              <w:adjustRightInd w:val="0"/>
              <w:ind w:firstLine="560"/>
              <w:jc w:val="left"/>
              <w:rPr>
                <w:rFonts w:eastAsia="仿宋_GB2312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32471F" w:rsidRPr="009B3883" w:rsidTr="0032471F">
        <w:trPr>
          <w:trHeight w:val="1531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71F" w:rsidRPr="009B3883" w:rsidRDefault="0032471F" w:rsidP="0032471F">
            <w:pPr>
              <w:overflowPunct w:val="0"/>
              <w:autoSpaceDE w:val="0"/>
              <w:autoSpaceDN w:val="0"/>
              <w:adjustRightInd w:val="0"/>
              <w:ind w:leftChars="-25" w:hangingChars="25" w:hanging="60"/>
              <w:jc w:val="center"/>
              <w:rPr>
                <w:rFonts w:eastAsia="仿宋_GB2312"/>
              </w:rPr>
            </w:pPr>
            <w:r w:rsidRPr="009B3883">
              <w:rPr>
                <w:rFonts w:eastAsia="仿宋_GB2312"/>
              </w:rPr>
              <w:t>备</w:t>
            </w:r>
            <w:r w:rsidRPr="009B3883">
              <w:rPr>
                <w:rFonts w:eastAsia="仿宋_GB2312"/>
              </w:rPr>
              <w:t xml:space="preserve">  </w:t>
            </w:r>
            <w:r w:rsidRPr="009B3883">
              <w:rPr>
                <w:rFonts w:eastAsia="仿宋_GB2312"/>
              </w:rPr>
              <w:t>注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F" w:rsidRPr="009B3883" w:rsidRDefault="0032471F" w:rsidP="0007382A">
            <w:pPr>
              <w:overflowPunct w:val="0"/>
              <w:autoSpaceDE w:val="0"/>
              <w:autoSpaceDN w:val="0"/>
              <w:adjustRightInd w:val="0"/>
              <w:ind w:firstLine="480"/>
              <w:rPr>
                <w:rFonts w:eastAsia="仿宋_GB2312"/>
              </w:rPr>
            </w:pPr>
          </w:p>
        </w:tc>
      </w:tr>
    </w:tbl>
    <w:p w:rsidR="00BC3621" w:rsidRDefault="00BC3621">
      <w:pPr>
        <w:ind w:firstLineChars="0" w:firstLine="0"/>
      </w:pPr>
    </w:p>
    <w:sectPr w:rsidR="00BC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0" w:footer="964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C2" w:rsidRDefault="009C1EC2" w:rsidP="00F4583C">
      <w:pPr>
        <w:spacing w:line="240" w:lineRule="auto"/>
        <w:ind w:firstLine="480"/>
      </w:pPr>
      <w:r>
        <w:separator/>
      </w:r>
    </w:p>
  </w:endnote>
  <w:endnote w:type="continuationSeparator" w:id="0">
    <w:p w:rsidR="009C1EC2" w:rsidRDefault="009C1EC2" w:rsidP="00F4583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21" w:rsidRDefault="00BC362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21" w:rsidRDefault="00BC362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21" w:rsidRDefault="00BC362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C2" w:rsidRDefault="009C1EC2" w:rsidP="00F4583C">
      <w:pPr>
        <w:spacing w:line="240" w:lineRule="auto"/>
        <w:ind w:firstLine="480"/>
      </w:pPr>
      <w:r>
        <w:separator/>
      </w:r>
    </w:p>
  </w:footnote>
  <w:footnote w:type="continuationSeparator" w:id="0">
    <w:p w:rsidR="009C1EC2" w:rsidRDefault="009C1EC2" w:rsidP="00F4583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21" w:rsidRDefault="00BC362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21" w:rsidRDefault="00BC3621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21" w:rsidRDefault="00BC3621">
    <w:pPr>
      <w:pStyle w:val="a7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8EC"/>
    <w:rsid w:val="00036D12"/>
    <w:rsid w:val="000560A1"/>
    <w:rsid w:val="000F7CF8"/>
    <w:rsid w:val="00172A27"/>
    <w:rsid w:val="00191B10"/>
    <w:rsid w:val="00195B2B"/>
    <w:rsid w:val="001D23F9"/>
    <w:rsid w:val="00241419"/>
    <w:rsid w:val="002555A6"/>
    <w:rsid w:val="00277CEB"/>
    <w:rsid w:val="003154C1"/>
    <w:rsid w:val="0032471F"/>
    <w:rsid w:val="00330077"/>
    <w:rsid w:val="00463B6B"/>
    <w:rsid w:val="004F087E"/>
    <w:rsid w:val="004F1333"/>
    <w:rsid w:val="0063475C"/>
    <w:rsid w:val="00711968"/>
    <w:rsid w:val="00733C2D"/>
    <w:rsid w:val="007400AE"/>
    <w:rsid w:val="00810CC6"/>
    <w:rsid w:val="008861EC"/>
    <w:rsid w:val="008E6EF6"/>
    <w:rsid w:val="00932E25"/>
    <w:rsid w:val="009527B0"/>
    <w:rsid w:val="00962C97"/>
    <w:rsid w:val="00964706"/>
    <w:rsid w:val="00972D57"/>
    <w:rsid w:val="009C1EC2"/>
    <w:rsid w:val="00A1401E"/>
    <w:rsid w:val="00A31113"/>
    <w:rsid w:val="00A42111"/>
    <w:rsid w:val="00A803F6"/>
    <w:rsid w:val="00A96839"/>
    <w:rsid w:val="00AC4B56"/>
    <w:rsid w:val="00B13AD3"/>
    <w:rsid w:val="00B272F8"/>
    <w:rsid w:val="00B5502D"/>
    <w:rsid w:val="00B77BDC"/>
    <w:rsid w:val="00BC3621"/>
    <w:rsid w:val="00C0102F"/>
    <w:rsid w:val="00C031D0"/>
    <w:rsid w:val="00C377C9"/>
    <w:rsid w:val="00C40FD5"/>
    <w:rsid w:val="00C75B5D"/>
    <w:rsid w:val="00CC6D5F"/>
    <w:rsid w:val="00D412F5"/>
    <w:rsid w:val="00D66F2D"/>
    <w:rsid w:val="00D73682"/>
    <w:rsid w:val="00D75140"/>
    <w:rsid w:val="00D938BA"/>
    <w:rsid w:val="00DB4706"/>
    <w:rsid w:val="00E22B5E"/>
    <w:rsid w:val="00E335CA"/>
    <w:rsid w:val="00E46022"/>
    <w:rsid w:val="00E62DAF"/>
    <w:rsid w:val="00E7521D"/>
    <w:rsid w:val="00EB5F3A"/>
    <w:rsid w:val="00EC160D"/>
    <w:rsid w:val="00F26BF6"/>
    <w:rsid w:val="00F4583C"/>
    <w:rsid w:val="00F4598D"/>
    <w:rsid w:val="00F977BF"/>
    <w:rsid w:val="00FC0473"/>
    <w:rsid w:val="00FE6FD2"/>
    <w:rsid w:val="01074F25"/>
    <w:rsid w:val="011D1ABE"/>
    <w:rsid w:val="02C67729"/>
    <w:rsid w:val="02E741C2"/>
    <w:rsid w:val="037D3DB0"/>
    <w:rsid w:val="070C206A"/>
    <w:rsid w:val="0AAF5169"/>
    <w:rsid w:val="0B3B5DAD"/>
    <w:rsid w:val="0D1B0D14"/>
    <w:rsid w:val="0D717911"/>
    <w:rsid w:val="10A15B58"/>
    <w:rsid w:val="188411C6"/>
    <w:rsid w:val="19D16C6A"/>
    <w:rsid w:val="1A9F7842"/>
    <w:rsid w:val="1D8C2408"/>
    <w:rsid w:val="1ED63319"/>
    <w:rsid w:val="20DC22A5"/>
    <w:rsid w:val="26CB5833"/>
    <w:rsid w:val="27034271"/>
    <w:rsid w:val="273264DD"/>
    <w:rsid w:val="2E653890"/>
    <w:rsid w:val="34B076F7"/>
    <w:rsid w:val="360C0E7A"/>
    <w:rsid w:val="3D6C09D0"/>
    <w:rsid w:val="42120775"/>
    <w:rsid w:val="42405997"/>
    <w:rsid w:val="429B44ED"/>
    <w:rsid w:val="438E2522"/>
    <w:rsid w:val="4CE4546D"/>
    <w:rsid w:val="4D953A7A"/>
    <w:rsid w:val="4DD7482B"/>
    <w:rsid w:val="4E32393C"/>
    <w:rsid w:val="4E7365AF"/>
    <w:rsid w:val="50835C26"/>
    <w:rsid w:val="51501087"/>
    <w:rsid w:val="527B5D61"/>
    <w:rsid w:val="552163B8"/>
    <w:rsid w:val="57A46FD8"/>
    <w:rsid w:val="58146BF0"/>
    <w:rsid w:val="593B5DF4"/>
    <w:rsid w:val="5D740F7E"/>
    <w:rsid w:val="5D934795"/>
    <w:rsid w:val="5F9B6655"/>
    <w:rsid w:val="60917471"/>
    <w:rsid w:val="646E1F28"/>
    <w:rsid w:val="64B47D45"/>
    <w:rsid w:val="6CF5057F"/>
    <w:rsid w:val="6FA50850"/>
    <w:rsid w:val="724B25C3"/>
    <w:rsid w:val="73170CA5"/>
    <w:rsid w:val="75C7349F"/>
    <w:rsid w:val="78207E69"/>
    <w:rsid w:val="78BE6982"/>
    <w:rsid w:val="7AC02F6E"/>
    <w:rsid w:val="7BAF5B7A"/>
    <w:rsid w:val="7DE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BD986"/>
  <w15:docId w15:val="{118C0567-8DA7-45A1-BBAB-5AAA34F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/>
      <w:color w:val="000000"/>
      <w:sz w:val="24"/>
    </w:rPr>
  </w:style>
  <w:style w:type="character" w:customStyle="1" w:styleId="a8">
    <w:name w:val="页眉 字符"/>
    <w:link w:val="a7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“中国国际复合材料科技大会（CCCM-2）·创业项目秀专场活动”的通知</dc:title>
  <dc:creator>fengjuan</dc:creator>
  <cp:lastModifiedBy>Nick</cp:lastModifiedBy>
  <cp:revision>3</cp:revision>
  <cp:lastPrinted>2015-05-06T01:25:00Z</cp:lastPrinted>
  <dcterms:created xsi:type="dcterms:W3CDTF">2019-10-24T08:54:00Z</dcterms:created>
  <dcterms:modified xsi:type="dcterms:W3CDTF">2019-10-24T08:59:00Z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